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page" w:horzAnchor="margin" w:tblpY="2836"/>
        <w:tblW w:w="15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1"/>
        <w:gridCol w:w="3061"/>
        <w:gridCol w:w="3061"/>
        <w:gridCol w:w="3061"/>
        <w:gridCol w:w="3069"/>
      </w:tblGrid>
      <w:tr w:rsidR="000074E0" w:rsidTr="000074E0">
        <w:trPr>
          <w:trHeight w:val="551"/>
        </w:trPr>
        <w:tc>
          <w:tcPr>
            <w:tcW w:w="15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E0" w:rsidRDefault="000074E0">
            <w:pPr>
              <w:keepNext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Сведения о реализации исследуемого товара независимым оптовым покупателям</w:t>
            </w:r>
          </w:p>
          <w:p w:rsidR="000074E0" w:rsidRDefault="000074E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(наименование хозяйствующего субъекта, осуществляющего реализацию товара)</w:t>
            </w:r>
          </w:p>
          <w:p w:rsidR="000074E0" w:rsidRDefault="000074E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074E0" w:rsidTr="000074E0">
        <w:trPr>
          <w:trHeight w:val="216"/>
        </w:trPr>
        <w:tc>
          <w:tcPr>
            <w:tcW w:w="15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E0" w:rsidRDefault="000074E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 исследуемого товара</w:t>
            </w:r>
          </w:p>
        </w:tc>
      </w:tr>
      <w:tr w:rsidR="000074E0" w:rsidTr="000074E0">
        <w:trPr>
          <w:trHeight w:val="216"/>
        </w:trPr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E0" w:rsidRDefault="000074E0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Объем реализации</w:t>
            </w:r>
          </w:p>
        </w:tc>
        <w:tc>
          <w:tcPr>
            <w:tcW w:w="1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E0" w:rsidRDefault="000074E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Исследуемый год</w:t>
            </w:r>
          </w:p>
        </w:tc>
      </w:tr>
      <w:tr w:rsidR="000074E0" w:rsidTr="000074E0">
        <w:trPr>
          <w:trHeight w:val="2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E0" w:rsidRDefault="000074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E0" w:rsidRDefault="000074E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I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E0" w:rsidRDefault="000074E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II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E0" w:rsidRDefault="000074E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III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E0" w:rsidRDefault="000074E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IV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квартал</w:t>
            </w:r>
          </w:p>
        </w:tc>
      </w:tr>
      <w:tr w:rsidR="000074E0" w:rsidTr="000074E0">
        <w:trPr>
          <w:trHeight w:val="53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E0" w:rsidRDefault="000074E0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Всего, единица измерения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E0" w:rsidRDefault="000074E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E0" w:rsidRDefault="000074E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E0" w:rsidRDefault="000074E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E0" w:rsidRDefault="000074E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074E0" w:rsidTr="000074E0">
        <w:trPr>
          <w:trHeight w:val="363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E0" w:rsidRDefault="000074E0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 том числе в регион регистрации хозяйствующего субъекта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E0" w:rsidRDefault="000074E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E0" w:rsidRDefault="000074E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E0" w:rsidRDefault="000074E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E0" w:rsidRDefault="000074E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074E0" w:rsidTr="000074E0">
        <w:trPr>
          <w:trHeight w:val="216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E0" w:rsidRDefault="000074E0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 другие регионы: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E0" w:rsidRDefault="000074E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E0" w:rsidRDefault="000074E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E0" w:rsidRDefault="000074E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E0" w:rsidRDefault="000074E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074E0" w:rsidTr="000074E0">
        <w:trPr>
          <w:trHeight w:val="339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E0" w:rsidRDefault="000074E0">
            <w:pPr>
              <w:keepNext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Указать наименование региона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E0" w:rsidRDefault="000074E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E0" w:rsidRDefault="000074E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E0" w:rsidRDefault="000074E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E0" w:rsidRDefault="000074E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074E0" w:rsidTr="000074E0">
        <w:trPr>
          <w:trHeight w:val="241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E0" w:rsidRDefault="000074E0">
            <w:pPr>
              <w:keepNext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E0" w:rsidRDefault="000074E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E0" w:rsidRDefault="000074E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E0" w:rsidRDefault="000074E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E0" w:rsidRDefault="000074E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323500" w:rsidRPr="002B00B5" w:rsidRDefault="00323500" w:rsidP="00AF5B54">
      <w:pPr>
        <w:keepNext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6602" w:rsidRDefault="000074E0" w:rsidP="000074E0">
      <w:pPr>
        <w:keepNext/>
        <w:spacing w:after="0" w:line="240" w:lineRule="auto"/>
        <w:jc w:val="right"/>
      </w:pPr>
      <w:bookmarkStart w:id="0" w:name="_GoBack"/>
      <w:bookmarkEnd w:id="0"/>
      <w:r>
        <w:t>Таблица 3</w:t>
      </w:r>
    </w:p>
    <w:sectPr w:rsidR="003B6602" w:rsidSect="000074E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1F0" w:rsidRDefault="00AF61F0" w:rsidP="00B50024">
      <w:pPr>
        <w:spacing w:after="0" w:line="240" w:lineRule="auto"/>
      </w:pPr>
      <w:r>
        <w:separator/>
      </w:r>
    </w:p>
  </w:endnote>
  <w:endnote w:type="continuationSeparator" w:id="0">
    <w:p w:rsidR="00AF61F0" w:rsidRDefault="00AF61F0" w:rsidP="00B50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1F0" w:rsidRDefault="00AF61F0" w:rsidP="00B50024">
      <w:pPr>
        <w:spacing w:after="0" w:line="240" w:lineRule="auto"/>
      </w:pPr>
      <w:r>
        <w:separator/>
      </w:r>
    </w:p>
  </w:footnote>
  <w:footnote w:type="continuationSeparator" w:id="0">
    <w:p w:rsidR="00AF61F0" w:rsidRDefault="00AF61F0" w:rsidP="00B500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426"/>
    <w:rsid w:val="000074E0"/>
    <w:rsid w:val="00316426"/>
    <w:rsid w:val="00323500"/>
    <w:rsid w:val="003B6602"/>
    <w:rsid w:val="00AF5B54"/>
    <w:rsid w:val="00AF61F0"/>
    <w:rsid w:val="00B5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50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0024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50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002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50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0024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50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002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Владимиров А.С.</dc:creator>
  <cp:keywords/>
  <dc:description/>
  <cp:lastModifiedBy>Чуева Е.В.</cp:lastModifiedBy>
  <cp:revision>4</cp:revision>
  <dcterms:created xsi:type="dcterms:W3CDTF">2015-10-01T10:35:00Z</dcterms:created>
  <dcterms:modified xsi:type="dcterms:W3CDTF">2016-11-02T08:24:00Z</dcterms:modified>
</cp:coreProperties>
</file>